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B8E6C5F" w:rsidR="00721F07" w:rsidRDefault="747D940E" w:rsidP="747D940E">
      <w:pPr>
        <w:pStyle w:val="Title"/>
        <w:jc w:val="center"/>
        <w:rPr>
          <w:u w:val="single"/>
        </w:rPr>
      </w:pPr>
      <w:r w:rsidRPr="747D940E">
        <w:rPr>
          <w:u w:val="single"/>
        </w:rPr>
        <w:t>Bowl food menu</w:t>
      </w:r>
    </w:p>
    <w:p w14:paraId="2C64C3DE" w14:textId="56F26819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b/>
          <w:bCs/>
          <w:sz w:val="32"/>
          <w:szCs w:val="32"/>
          <w:u w:val="single"/>
        </w:rPr>
      </w:pPr>
    </w:p>
    <w:p w14:paraId="3A318B20" w14:textId="169AAE8E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b/>
          <w:bCs/>
          <w:sz w:val="32"/>
          <w:szCs w:val="32"/>
          <w:u w:val="single"/>
        </w:rPr>
      </w:pPr>
      <w:r w:rsidRPr="747D940E">
        <w:rPr>
          <w:rFonts w:ascii="Baskerville Old Face" w:eastAsia="Baskerville Old Face" w:hAnsi="Baskerville Old Face" w:cs="Baskerville Old Face"/>
          <w:sz w:val="28"/>
          <w:szCs w:val="28"/>
          <w:u w:val="single"/>
        </w:rPr>
        <w:t>Cold bowls</w:t>
      </w:r>
    </w:p>
    <w:p w14:paraId="622D25C0" w14:textId="2C82FE94" w:rsidR="747D940E" w:rsidRDefault="00C0404A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6D3A20" wp14:editId="794F4B4C">
                <wp:simplePos x="0" y="0"/>
                <wp:positionH relativeFrom="column">
                  <wp:posOffset>7511527</wp:posOffset>
                </wp:positionH>
                <wp:positionV relativeFrom="paragraph">
                  <wp:posOffset>317705</wp:posOffset>
                </wp:positionV>
                <wp:extent cx="60120" cy="15840"/>
                <wp:effectExtent l="38100" t="38100" r="54610" b="41910"/>
                <wp:wrapNone/>
                <wp:docPr id="184171544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01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8D7A8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90.75pt;margin-top:24.3pt;width:6.15pt;height: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">
                <v:imagedata r:id="rId7" o:title=""/>
              </v:shape>
            </w:pict>
          </mc:Fallback>
        </mc:AlternateContent>
      </w:r>
      <w:r w:rsidR="747D940E" w:rsidRPr="747D940E">
        <w:rPr>
          <w:rFonts w:ascii="Baskerville Old Face" w:eastAsia="Baskerville Old Face" w:hAnsi="Baskerville Old Face" w:cs="Baskerville Old Face"/>
          <w:sz w:val="24"/>
          <w:szCs w:val="24"/>
        </w:rPr>
        <w:t>Heirloom tomato, bocconcini and basil salad, olive crumb (</w:t>
      </w:r>
      <w:proofErr w:type="spellStart"/>
      <w:proofErr w:type="gramStart"/>
      <w:r w:rsidR="747D940E" w:rsidRPr="747D940E">
        <w:rPr>
          <w:rFonts w:ascii="Baskerville Old Face" w:eastAsia="Baskerville Old Face" w:hAnsi="Baskerville Old Face" w:cs="Baskerville Old Face"/>
          <w:sz w:val="24"/>
          <w:szCs w:val="24"/>
        </w:rPr>
        <w:t>v,vg</w:t>
      </w:r>
      <w:proofErr w:type="gramEnd"/>
      <w:r w:rsidR="747D940E" w:rsidRPr="747D940E">
        <w:rPr>
          <w:rFonts w:ascii="Baskerville Old Face" w:eastAsia="Baskerville Old Face" w:hAnsi="Baskerville Old Face" w:cs="Baskerville Old Face"/>
          <w:sz w:val="24"/>
          <w:szCs w:val="24"/>
        </w:rPr>
        <w:t>,gf</w:t>
      </w:r>
      <w:proofErr w:type="spellEnd"/>
      <w:r w:rsidR="747D940E" w:rsidRPr="747D940E">
        <w:rPr>
          <w:rFonts w:ascii="Baskerville Old Face" w:eastAsia="Baskerville Old Face" w:hAnsi="Baskerville Old Face" w:cs="Baskerville Old Face"/>
          <w:sz w:val="24"/>
          <w:szCs w:val="24"/>
        </w:rPr>
        <w:t>)</w:t>
      </w:r>
    </w:p>
    <w:p w14:paraId="48BC8C22" w14:textId="43C668A3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Thai papaya, chilli and peanut salad (</w:t>
      </w:r>
      <w:proofErr w:type="spellStart"/>
      <w:proofErr w:type="gram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v,vg</w:t>
      </w:r>
      <w:proofErr w:type="gram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,gf</w:t>
      </w:r>
      <w:proofErr w:type="spell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 xml:space="preserve">) Add prawn £3 </w:t>
      </w:r>
    </w:p>
    <w:p w14:paraId="010E96E0" w14:textId="4D0D1120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Tuna tataki, edamame salsa, dashi, lotus crisp(gf) £3 supplement</w:t>
      </w:r>
    </w:p>
    <w:p w14:paraId="6053467E" w14:textId="21AE2737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 xml:space="preserve">Israeli cous </w:t>
      </w:r>
      <w:bookmarkStart w:id="0" w:name="_Int_zs6cE4PJ"/>
      <w:proofErr w:type="spell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cous</w:t>
      </w:r>
      <w:bookmarkEnd w:id="0"/>
      <w:proofErr w:type="spell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, roasted vegetable feta and pomegranate with gremolata(v)</w:t>
      </w:r>
    </w:p>
    <w:p w14:paraId="21FA6D84" w14:textId="5F31032E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Crispy 5 spice duck, pickled plum, vermicelli noodle salad(gf)</w:t>
      </w:r>
    </w:p>
    <w:p w14:paraId="2E9D1621" w14:textId="49788775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0FB6EF72" w14:textId="362F6964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0CB83012" w14:textId="2E7E6D15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8"/>
          <w:szCs w:val="28"/>
          <w:u w:val="single"/>
        </w:rPr>
      </w:pPr>
      <w:r w:rsidRPr="747D940E">
        <w:rPr>
          <w:rFonts w:ascii="Baskerville Old Face" w:eastAsia="Baskerville Old Face" w:hAnsi="Baskerville Old Face" w:cs="Baskerville Old Face"/>
          <w:sz w:val="28"/>
          <w:szCs w:val="28"/>
          <w:u w:val="single"/>
        </w:rPr>
        <w:t>Hot bowls</w:t>
      </w:r>
    </w:p>
    <w:p w14:paraId="11CD182C" w14:textId="6F2187FE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Coconut lentil dhal, dukkha heritage carrots, crispy chickpeas(</w:t>
      </w:r>
      <w:proofErr w:type="spellStart"/>
      <w:proofErr w:type="gram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v,vg</w:t>
      </w:r>
      <w:proofErr w:type="gram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,gf</w:t>
      </w:r>
      <w:proofErr w:type="spell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)</w:t>
      </w:r>
    </w:p>
    <w:p w14:paraId="19DD59D1" w14:textId="7039FC17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Thai Penang curry, roast apple-aubergine, sticky coconut rice, crispy shallot(</w:t>
      </w:r>
      <w:proofErr w:type="spellStart"/>
      <w:proofErr w:type="gram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v,gf</w:t>
      </w:r>
      <w:proofErr w:type="spellEnd"/>
      <w:proofErr w:type="gram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) +chicken £1</w:t>
      </w:r>
    </w:p>
    <w:p w14:paraId="7992847A" w14:textId="347778CD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 xml:space="preserve">Crispy monkfish slider, tartar sauce, pickle, baby gem </w:t>
      </w:r>
    </w:p>
    <w:p w14:paraId="402FA731" w14:textId="6E6E6992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Classic beefburger slider, burger relish, pickle, baby gem+cheese.50p</w:t>
      </w:r>
    </w:p>
    <w:p w14:paraId="0A09D726" w14:textId="4DBF1267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Chicken katsu slider, kimchi, kewpie mayo</w:t>
      </w:r>
    </w:p>
    <w:p w14:paraId="05A32C25" w14:textId="1EE84609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 xml:space="preserve">Wild mushroom and truffle mac &amp; cheese, sage </w:t>
      </w:r>
      <w:proofErr w:type="spell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pangrattato</w:t>
      </w:r>
      <w:proofErr w:type="spell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(v)</w:t>
      </w:r>
    </w:p>
    <w:p w14:paraId="68170EC6" w14:textId="09383164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Pigs in blankets, wholegrain mustard mash, red onion gravy</w:t>
      </w:r>
    </w:p>
    <w:p w14:paraId="72D0DB5F" w14:textId="0BA7A35E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5D47F7C7" w14:textId="48FA293F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026E0B55" w14:textId="1CCA37D9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8"/>
          <w:szCs w:val="28"/>
          <w:u w:val="single"/>
        </w:rPr>
      </w:pPr>
      <w:r w:rsidRPr="747D940E">
        <w:rPr>
          <w:rFonts w:ascii="Baskerville Old Face" w:eastAsia="Baskerville Old Face" w:hAnsi="Baskerville Old Face" w:cs="Baskerville Old Face"/>
          <w:sz w:val="28"/>
          <w:szCs w:val="28"/>
          <w:u w:val="single"/>
        </w:rPr>
        <w:t>Dessert bowls</w:t>
      </w:r>
    </w:p>
    <w:p w14:paraId="03819741" w14:textId="2B76CC88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Warm chocolate fondant, vanilla cream, raspberry(v)</w:t>
      </w:r>
    </w:p>
    <w:p w14:paraId="2F2F5DAF" w14:textId="2B7FA603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Coconut panna cotta, mango and strawberry salad(</w:t>
      </w:r>
      <w:proofErr w:type="spellStart"/>
      <w:proofErr w:type="gram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v,vg</w:t>
      </w:r>
      <w:proofErr w:type="gram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,gf</w:t>
      </w:r>
      <w:proofErr w:type="spell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)</w:t>
      </w:r>
    </w:p>
    <w:p w14:paraId="21DF3142" w14:textId="32C5AA89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Rum and black cheery mousse, pistachio crumb(</w:t>
      </w:r>
      <w:proofErr w:type="spellStart"/>
      <w:proofErr w:type="gramStart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v,gf</w:t>
      </w:r>
      <w:proofErr w:type="spellEnd"/>
      <w:proofErr w:type="gramEnd"/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)</w:t>
      </w:r>
    </w:p>
    <w:p w14:paraId="4421FA53" w14:textId="2C0D7A14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Classic tiramisu(v)</w:t>
      </w:r>
    </w:p>
    <w:p w14:paraId="401BDC37" w14:textId="1DA55F61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 w:rsidRPr="747D940E">
        <w:rPr>
          <w:rFonts w:ascii="Baskerville Old Face" w:eastAsia="Baskerville Old Face" w:hAnsi="Baskerville Old Face" w:cs="Baskerville Old Face"/>
          <w:sz w:val="24"/>
          <w:szCs w:val="24"/>
        </w:rPr>
        <w:t>Raspberry and apple crumble, vanilla ice cream(v)</w:t>
      </w:r>
    </w:p>
    <w:p w14:paraId="3370F2BF" w14:textId="6476721C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2C86EED3" w14:textId="7FD3E284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8"/>
          <w:szCs w:val="28"/>
          <w:u w:val="single"/>
        </w:rPr>
      </w:pPr>
    </w:p>
    <w:p w14:paraId="5D957F37" w14:textId="1649FE35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8"/>
          <w:szCs w:val="28"/>
          <w:u w:val="single"/>
        </w:rPr>
      </w:pPr>
    </w:p>
    <w:p w14:paraId="2890BD92" w14:textId="44E5E4D5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58D67FAE" w14:textId="786F592C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279DAC42" w14:textId="5B0DED6D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39F5F327" w14:textId="4832EC24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57FCB470" w14:textId="592C7FCF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0D146E31" w14:textId="7AB93616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475CE2D7" w14:textId="67658EE8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341504D0" w14:textId="4B8DFD56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561597B5" w14:textId="72A1BB46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</w:p>
    <w:p w14:paraId="0D14F788" w14:textId="69392830" w:rsidR="747D940E" w:rsidRDefault="747D940E" w:rsidP="747D940E">
      <w:pPr>
        <w:jc w:val="center"/>
        <w:rPr>
          <w:rFonts w:ascii="Baskerville Old Face" w:eastAsia="Baskerville Old Face" w:hAnsi="Baskerville Old Face" w:cs="Baskerville Old Face"/>
          <w:sz w:val="28"/>
          <w:szCs w:val="28"/>
          <w:u w:val="single"/>
        </w:rPr>
      </w:pPr>
    </w:p>
    <w:sectPr w:rsidR="747D940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9E20" w14:textId="77777777" w:rsidR="00000000" w:rsidRDefault="00C0404A">
      <w:pPr>
        <w:spacing w:after="0" w:line="240" w:lineRule="auto"/>
      </w:pPr>
      <w:r>
        <w:separator/>
      </w:r>
    </w:p>
  </w:endnote>
  <w:endnote w:type="continuationSeparator" w:id="0">
    <w:p w14:paraId="3D340E16" w14:textId="77777777" w:rsidR="00000000" w:rsidRDefault="00C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7D940E" w14:paraId="448CD9AD" w14:textId="77777777" w:rsidTr="747D940E">
      <w:trPr>
        <w:trHeight w:val="300"/>
      </w:trPr>
      <w:tc>
        <w:tcPr>
          <w:tcW w:w="3005" w:type="dxa"/>
        </w:tcPr>
        <w:p w14:paraId="37A81371" w14:textId="34150B8E" w:rsidR="747D940E" w:rsidRDefault="747D940E" w:rsidP="747D940E">
          <w:pPr>
            <w:pStyle w:val="Header"/>
            <w:ind w:left="-115"/>
          </w:pPr>
        </w:p>
      </w:tc>
      <w:tc>
        <w:tcPr>
          <w:tcW w:w="3005" w:type="dxa"/>
        </w:tcPr>
        <w:p w14:paraId="0F1551F8" w14:textId="74503477" w:rsidR="747D940E" w:rsidRDefault="747D940E" w:rsidP="747D940E">
          <w:pPr>
            <w:pStyle w:val="Header"/>
            <w:jc w:val="center"/>
          </w:pPr>
        </w:p>
      </w:tc>
      <w:tc>
        <w:tcPr>
          <w:tcW w:w="3005" w:type="dxa"/>
        </w:tcPr>
        <w:p w14:paraId="2B6E1B5F" w14:textId="42D53A32" w:rsidR="747D940E" w:rsidRDefault="747D940E" w:rsidP="747D940E">
          <w:pPr>
            <w:pStyle w:val="Header"/>
            <w:ind w:right="-115"/>
            <w:jc w:val="right"/>
          </w:pPr>
        </w:p>
      </w:tc>
    </w:tr>
  </w:tbl>
  <w:p w14:paraId="6D84F3AA" w14:textId="4FB5C0B1" w:rsidR="747D940E" w:rsidRDefault="747D940E" w:rsidP="747D9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1D07" w14:textId="77777777" w:rsidR="00000000" w:rsidRDefault="00C0404A">
      <w:pPr>
        <w:spacing w:after="0" w:line="240" w:lineRule="auto"/>
      </w:pPr>
      <w:r>
        <w:separator/>
      </w:r>
    </w:p>
  </w:footnote>
  <w:footnote w:type="continuationSeparator" w:id="0">
    <w:p w14:paraId="0247BFC8" w14:textId="77777777" w:rsidR="00000000" w:rsidRDefault="00C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7D940E" w14:paraId="30A255DE" w14:textId="77777777" w:rsidTr="747D940E">
      <w:trPr>
        <w:trHeight w:val="300"/>
      </w:trPr>
      <w:tc>
        <w:tcPr>
          <w:tcW w:w="3005" w:type="dxa"/>
        </w:tcPr>
        <w:p w14:paraId="2D9E0864" w14:textId="5D4D1881" w:rsidR="747D940E" w:rsidRDefault="747D940E" w:rsidP="747D940E">
          <w:pPr>
            <w:pStyle w:val="Header"/>
            <w:ind w:left="-115"/>
          </w:pPr>
        </w:p>
      </w:tc>
      <w:tc>
        <w:tcPr>
          <w:tcW w:w="3005" w:type="dxa"/>
        </w:tcPr>
        <w:p w14:paraId="0420ED3B" w14:textId="29C40BD3" w:rsidR="747D940E" w:rsidRDefault="747D940E" w:rsidP="747D940E">
          <w:pPr>
            <w:pStyle w:val="Header"/>
            <w:jc w:val="center"/>
          </w:pPr>
        </w:p>
      </w:tc>
      <w:tc>
        <w:tcPr>
          <w:tcW w:w="3005" w:type="dxa"/>
        </w:tcPr>
        <w:p w14:paraId="012483D3" w14:textId="186C07B2" w:rsidR="747D940E" w:rsidRDefault="747D940E" w:rsidP="747D940E">
          <w:pPr>
            <w:pStyle w:val="Header"/>
            <w:ind w:right="-115"/>
            <w:jc w:val="right"/>
          </w:pPr>
        </w:p>
      </w:tc>
    </w:tr>
  </w:tbl>
  <w:p w14:paraId="28EE2526" w14:textId="5992D7A6" w:rsidR="747D940E" w:rsidRDefault="747D940E" w:rsidP="747D94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XGSf/PcNjTSPv" int2:id="UdMAmfQ6">
      <int2:state int2:value="Rejected" int2:type="LegacyProofing"/>
    </int2:textHash>
    <int2:textHash int2:hashCode="uBQKWGU7+XaO+E" int2:id="TNmv7nG4">
      <int2:state int2:value="Rejected" int2:type="LegacyProofing"/>
    </int2:textHash>
    <int2:textHash int2:hashCode="7dKVc9KmKveNyp" int2:id="RP1nKABW">
      <int2:state int2:value="Rejected" int2:type="LegacyProofing"/>
    </int2:textHash>
    <int2:bookmark int2:bookmarkName="_Int_zs6cE4PJ" int2:invalidationBookmarkName="" int2:hashCode="DyV7KE7zRwsifU" int2:id="wfdE1Zfk">
      <int2:state int2:value="Rejected" int2:type="LegacyProofing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26141D"/>
    <w:rsid w:val="00721F07"/>
    <w:rsid w:val="00C0404A"/>
    <w:rsid w:val="2430DF8C"/>
    <w:rsid w:val="4526141D"/>
    <w:rsid w:val="747D9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DF8C"/>
  <w15:chartTrackingRefBased/>
  <w15:docId w15:val="{B18CA8A7-2C4E-49FC-A066-2D922BD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0T16:44:59.3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166 43 13568,'-35'-9'5087,"6"4"-3967,-6 10-3744,24-5-2015,0 0 95,0-7 384,-9-3 2112,6-7 928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KILLINGWORTH</dc:creator>
  <cp:keywords/>
  <dc:description/>
  <cp:lastModifiedBy>DAVID KILLINGWORTH</cp:lastModifiedBy>
  <cp:revision>4</cp:revision>
  <dcterms:created xsi:type="dcterms:W3CDTF">2023-01-25T00:13:00Z</dcterms:created>
  <dcterms:modified xsi:type="dcterms:W3CDTF">2023-06-20T16:45:00Z</dcterms:modified>
</cp:coreProperties>
</file>