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1D9C" w14:textId="24430D25" w:rsidR="004A1B27" w:rsidRPr="00B2381D" w:rsidRDefault="00501D8A" w:rsidP="00BD4203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E</w:t>
      </w:r>
      <w:r w:rsidR="00BD4203" w:rsidRPr="00B2381D">
        <w:rPr>
          <w:b/>
          <w:bCs/>
          <w:i/>
          <w:iCs/>
          <w:sz w:val="36"/>
          <w:szCs w:val="36"/>
          <w:u w:val="single"/>
        </w:rPr>
        <w:t>xclusive menu</w:t>
      </w:r>
    </w:p>
    <w:p w14:paraId="54D0A725" w14:textId="63A90DBB" w:rsidR="00BD4203" w:rsidRDefault="00BD4203" w:rsidP="00BD4203">
      <w:pPr>
        <w:jc w:val="center"/>
      </w:pPr>
    </w:p>
    <w:p w14:paraId="6780B039" w14:textId="29636B90" w:rsidR="00BD4203" w:rsidRPr="003014E8" w:rsidRDefault="00B2381D" w:rsidP="00BD4203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3014E8">
        <w:rPr>
          <w:b/>
          <w:bCs/>
          <w:i/>
          <w:iCs/>
          <w:sz w:val="28"/>
          <w:szCs w:val="28"/>
          <w:u w:val="single"/>
        </w:rPr>
        <w:t>S</w:t>
      </w:r>
      <w:r w:rsidR="00BD4203" w:rsidRPr="003014E8">
        <w:rPr>
          <w:b/>
          <w:bCs/>
          <w:i/>
          <w:iCs/>
          <w:sz w:val="28"/>
          <w:szCs w:val="28"/>
          <w:u w:val="single"/>
        </w:rPr>
        <w:t>tarters</w:t>
      </w:r>
    </w:p>
    <w:p w14:paraId="13B8E563" w14:textId="3744BECA" w:rsidR="00BD4203" w:rsidRPr="003014E8" w:rsidRDefault="00BD4203" w:rsidP="00BD4203">
      <w:pPr>
        <w:jc w:val="center"/>
        <w:rPr>
          <w:sz w:val="24"/>
          <w:szCs w:val="24"/>
        </w:rPr>
      </w:pPr>
    </w:p>
    <w:p w14:paraId="40CFFD15" w14:textId="13AF31DD" w:rsidR="00BD4203" w:rsidRPr="002943B0" w:rsidRDefault="00BD4203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>Whiskey cured trout, miso roast cauliflower, cauliflower puree, beetroot</w:t>
      </w:r>
      <w:r w:rsidR="0042504A" w:rsidRPr="002943B0">
        <w:rPr>
          <w:rFonts w:ascii="Adobe Devanagari" w:hAnsi="Adobe Devanagari" w:cs="Adobe Devanagari"/>
        </w:rPr>
        <w:t>,</w:t>
      </w:r>
      <w:r w:rsidRPr="002943B0">
        <w:rPr>
          <w:rFonts w:ascii="Adobe Devanagari" w:hAnsi="Adobe Devanagari" w:cs="Adobe Devanagari"/>
        </w:rPr>
        <w:t xml:space="preserve"> salmon </w:t>
      </w:r>
      <w:proofErr w:type="gramStart"/>
      <w:r w:rsidRPr="002943B0">
        <w:rPr>
          <w:rFonts w:ascii="Adobe Devanagari" w:hAnsi="Adobe Devanagari" w:cs="Adobe Devanagari"/>
        </w:rPr>
        <w:t>ro</w:t>
      </w:r>
      <w:r w:rsidR="00AF60B1" w:rsidRPr="002943B0">
        <w:rPr>
          <w:rFonts w:ascii="Adobe Devanagari" w:hAnsi="Adobe Devanagari" w:cs="Adobe Devanagari"/>
        </w:rPr>
        <w:t>e</w:t>
      </w:r>
      <w:proofErr w:type="gramEnd"/>
    </w:p>
    <w:p w14:paraId="5627DFA6" w14:textId="52BBC370" w:rsidR="00BD4203" w:rsidRPr="002943B0" w:rsidRDefault="00BD4203" w:rsidP="00BD4203">
      <w:pPr>
        <w:jc w:val="center"/>
        <w:rPr>
          <w:rFonts w:ascii="Adobe Devanagari" w:hAnsi="Adobe Devanagari" w:cs="Adobe Devanagari"/>
        </w:rPr>
      </w:pPr>
    </w:p>
    <w:p w14:paraId="45F6BDC4" w14:textId="7407654B" w:rsidR="00BD4203" w:rsidRPr="002943B0" w:rsidRDefault="00BD4203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>Smoked chicken &amp;</w:t>
      </w:r>
      <w:r w:rsidR="0042504A" w:rsidRPr="002943B0">
        <w:rPr>
          <w:rFonts w:ascii="Adobe Devanagari" w:hAnsi="Adobe Devanagari" w:cs="Adobe Devanagari"/>
        </w:rPr>
        <w:t xml:space="preserve"> </w:t>
      </w:r>
      <w:r w:rsidRPr="002943B0">
        <w:rPr>
          <w:rFonts w:ascii="Adobe Devanagari" w:hAnsi="Adobe Devanagari" w:cs="Adobe Devanagari"/>
        </w:rPr>
        <w:t xml:space="preserve">ham hock terrine, </w:t>
      </w:r>
      <w:r w:rsidR="0042504A" w:rsidRPr="002943B0">
        <w:rPr>
          <w:rFonts w:ascii="Adobe Devanagari" w:hAnsi="Adobe Devanagari" w:cs="Adobe Devanagari"/>
        </w:rPr>
        <w:t>piccalilli,</w:t>
      </w:r>
      <w:r w:rsidRPr="002943B0">
        <w:rPr>
          <w:rFonts w:ascii="Adobe Devanagari" w:hAnsi="Adobe Devanagari" w:cs="Adobe Devanagari"/>
        </w:rPr>
        <w:t xml:space="preserve"> toasted focaccia croute</w:t>
      </w:r>
    </w:p>
    <w:p w14:paraId="566F9093" w14:textId="77777777" w:rsidR="00BD4203" w:rsidRPr="002943B0" w:rsidRDefault="00BD4203" w:rsidP="00BD4203">
      <w:pPr>
        <w:jc w:val="center"/>
        <w:rPr>
          <w:rFonts w:ascii="Adobe Devanagari" w:hAnsi="Adobe Devanagari" w:cs="Adobe Devanagari"/>
        </w:rPr>
      </w:pPr>
    </w:p>
    <w:p w14:paraId="4EAA7714" w14:textId="72172B93" w:rsidR="00BD4203" w:rsidRPr="002943B0" w:rsidRDefault="00BD4203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 xml:space="preserve">Oak smoked duck </w:t>
      </w:r>
      <w:r w:rsidR="003A6CF9" w:rsidRPr="002943B0">
        <w:rPr>
          <w:rFonts w:ascii="Adobe Devanagari" w:hAnsi="Adobe Devanagari" w:cs="Adobe Devanagari"/>
        </w:rPr>
        <w:t>breast</w:t>
      </w:r>
      <w:r w:rsidRPr="002943B0">
        <w:rPr>
          <w:rFonts w:ascii="Adobe Devanagari" w:hAnsi="Adobe Devanagari" w:cs="Adobe Devanagari"/>
        </w:rPr>
        <w:t xml:space="preserve">, roast plum chutney, carrot &amp; </w:t>
      </w:r>
      <w:proofErr w:type="spellStart"/>
      <w:r w:rsidRPr="002943B0">
        <w:rPr>
          <w:rFonts w:ascii="Adobe Devanagari" w:hAnsi="Adobe Devanagari" w:cs="Adobe Devanagari"/>
        </w:rPr>
        <w:t>mooli</w:t>
      </w:r>
      <w:proofErr w:type="spellEnd"/>
      <w:r w:rsidRPr="002943B0">
        <w:rPr>
          <w:rFonts w:ascii="Adobe Devanagari" w:hAnsi="Adobe Devanagari" w:cs="Adobe Devanagari"/>
        </w:rPr>
        <w:t xml:space="preserve"> salad, </w:t>
      </w:r>
      <w:r w:rsidR="00307D20" w:rsidRPr="002943B0">
        <w:rPr>
          <w:rFonts w:ascii="Adobe Devanagari" w:hAnsi="Adobe Devanagari" w:cs="Adobe Devanagari"/>
        </w:rPr>
        <w:t>sesame</w:t>
      </w:r>
      <w:r w:rsidRPr="002943B0">
        <w:rPr>
          <w:rFonts w:ascii="Adobe Devanagari" w:hAnsi="Adobe Devanagari" w:cs="Adobe Devanagari"/>
        </w:rPr>
        <w:t xml:space="preserve"> </w:t>
      </w:r>
      <w:proofErr w:type="gramStart"/>
      <w:r w:rsidRPr="002943B0">
        <w:rPr>
          <w:rFonts w:ascii="Adobe Devanagari" w:hAnsi="Adobe Devanagari" w:cs="Adobe Devanagari"/>
        </w:rPr>
        <w:t>dressing</w:t>
      </w:r>
      <w:proofErr w:type="gramEnd"/>
    </w:p>
    <w:p w14:paraId="2EC4181D" w14:textId="77777777" w:rsidR="00BD4203" w:rsidRPr="002943B0" w:rsidRDefault="00BD4203" w:rsidP="00BD4203">
      <w:pPr>
        <w:jc w:val="center"/>
        <w:rPr>
          <w:rFonts w:ascii="Adobe Devanagari" w:hAnsi="Adobe Devanagari" w:cs="Adobe Devanagari"/>
        </w:rPr>
      </w:pPr>
    </w:p>
    <w:p w14:paraId="49BA1193" w14:textId="154CFDCF" w:rsidR="00BD4203" w:rsidRPr="002943B0" w:rsidRDefault="00BD4203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 xml:space="preserve">Soused </w:t>
      </w:r>
      <w:r w:rsidR="003A6CF9" w:rsidRPr="002943B0">
        <w:rPr>
          <w:rFonts w:ascii="Adobe Devanagari" w:hAnsi="Adobe Devanagari" w:cs="Adobe Devanagari"/>
        </w:rPr>
        <w:t>Mackerel</w:t>
      </w:r>
      <w:r w:rsidRPr="002943B0">
        <w:rPr>
          <w:rFonts w:ascii="Adobe Devanagari" w:hAnsi="Adobe Devanagari" w:cs="Adobe Devanagari"/>
        </w:rPr>
        <w:t>, iced cucumber &amp; apple salad, apple crisp, horseradish dressing</w:t>
      </w:r>
    </w:p>
    <w:p w14:paraId="1281CC95" w14:textId="77777777" w:rsidR="00BD4203" w:rsidRPr="002943B0" w:rsidRDefault="00BD4203" w:rsidP="00BD4203">
      <w:pPr>
        <w:jc w:val="center"/>
        <w:rPr>
          <w:rFonts w:ascii="Adobe Devanagari" w:hAnsi="Adobe Devanagari" w:cs="Adobe Devanagari"/>
        </w:rPr>
      </w:pPr>
    </w:p>
    <w:p w14:paraId="1036EA84" w14:textId="6D7E3DFD" w:rsidR="00C40539" w:rsidRPr="002943B0" w:rsidRDefault="00BD4203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 xml:space="preserve">Thai prawn noodles, papaya and mango, </w:t>
      </w:r>
      <w:r w:rsidR="00C40539" w:rsidRPr="002943B0">
        <w:rPr>
          <w:rFonts w:ascii="Adobe Devanagari" w:hAnsi="Adobe Devanagari" w:cs="Adobe Devanagari"/>
        </w:rPr>
        <w:t xml:space="preserve">peanut and soy dressing, </w:t>
      </w:r>
      <w:r w:rsidR="00307D20" w:rsidRPr="002943B0">
        <w:rPr>
          <w:rFonts w:ascii="Adobe Devanagari" w:hAnsi="Adobe Devanagari" w:cs="Adobe Devanagari"/>
        </w:rPr>
        <w:t>sesame</w:t>
      </w:r>
      <w:r w:rsidR="00C40539" w:rsidRPr="002943B0">
        <w:rPr>
          <w:rFonts w:ascii="Adobe Devanagari" w:hAnsi="Adobe Devanagari" w:cs="Adobe Devanagari"/>
        </w:rPr>
        <w:t xml:space="preserve"> tuille</w:t>
      </w:r>
    </w:p>
    <w:p w14:paraId="3D794623" w14:textId="77777777" w:rsidR="002943B0" w:rsidRDefault="002943B0" w:rsidP="002943B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6C719D46" w14:textId="35314037" w:rsidR="00C40539" w:rsidRDefault="00C40539" w:rsidP="002943B0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3014E8">
        <w:rPr>
          <w:b/>
          <w:bCs/>
          <w:i/>
          <w:iCs/>
          <w:sz w:val="28"/>
          <w:szCs w:val="28"/>
          <w:u w:val="single"/>
        </w:rPr>
        <w:t>Mains</w:t>
      </w:r>
    </w:p>
    <w:p w14:paraId="19C85352" w14:textId="77777777" w:rsidR="002943B0" w:rsidRPr="002943B0" w:rsidRDefault="002943B0" w:rsidP="002943B0">
      <w:pPr>
        <w:jc w:val="center"/>
        <w:rPr>
          <w:b/>
          <w:bCs/>
          <w:i/>
          <w:iCs/>
          <w:u w:val="single"/>
        </w:rPr>
      </w:pPr>
    </w:p>
    <w:p w14:paraId="098AB518" w14:textId="6542ECC9" w:rsidR="00C40539" w:rsidRPr="002943B0" w:rsidRDefault="00C40539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>Roast rump of lamb, aubergine puree, heritage cauliflower, savoy cabbage, fondant potato &amp; lamb jus</w:t>
      </w:r>
      <w:r w:rsidR="003D2BDF" w:rsidRPr="002943B0">
        <w:rPr>
          <w:rFonts w:ascii="Adobe Devanagari" w:hAnsi="Adobe Devanagari" w:cs="Adobe Devanagari"/>
        </w:rPr>
        <w:t xml:space="preserve"> (£4.50 supplement)</w:t>
      </w:r>
    </w:p>
    <w:p w14:paraId="5382D96C" w14:textId="5DDBEE7B" w:rsidR="003D2BDF" w:rsidRPr="002943B0" w:rsidRDefault="003D2BDF" w:rsidP="00BD4203">
      <w:pPr>
        <w:jc w:val="center"/>
        <w:rPr>
          <w:rFonts w:ascii="Adobe Devanagari" w:hAnsi="Adobe Devanagari" w:cs="Adobe Devanagari"/>
        </w:rPr>
      </w:pPr>
    </w:p>
    <w:p w14:paraId="5958D440" w14:textId="7AD350F1" w:rsidR="003D2BDF" w:rsidRPr="002943B0" w:rsidRDefault="003D2BDF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>Treacle cured sirloin of beef, roast shallot, fondant potato, caraway roasted carrot</w:t>
      </w:r>
      <w:r w:rsidR="002F2A11" w:rsidRPr="002943B0">
        <w:rPr>
          <w:rFonts w:ascii="Adobe Devanagari" w:hAnsi="Adobe Devanagari" w:cs="Adobe Devanagari"/>
        </w:rPr>
        <w:t>, pancetta roast sprouts, beef bone marrow jus (£4 supplement)</w:t>
      </w:r>
    </w:p>
    <w:p w14:paraId="17D534B9" w14:textId="69546AC1" w:rsidR="002F2A11" w:rsidRPr="002943B0" w:rsidRDefault="002F2A11" w:rsidP="00BD4203">
      <w:pPr>
        <w:jc w:val="center"/>
        <w:rPr>
          <w:rFonts w:ascii="Adobe Devanagari" w:hAnsi="Adobe Devanagari" w:cs="Adobe Devanagari"/>
        </w:rPr>
      </w:pPr>
    </w:p>
    <w:p w14:paraId="0536E7F1" w14:textId="0A789ADF" w:rsidR="002F2A11" w:rsidRPr="002943B0" w:rsidRDefault="002F2A11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 xml:space="preserve">Truffle butter roast chicken supreme, champ potato, </w:t>
      </w:r>
      <w:r w:rsidR="00A308E1" w:rsidRPr="002943B0">
        <w:rPr>
          <w:rFonts w:ascii="Adobe Devanagari" w:hAnsi="Adobe Devanagari" w:cs="Adobe Devanagari"/>
        </w:rPr>
        <w:t>tender stem</w:t>
      </w:r>
      <w:r w:rsidRPr="002943B0">
        <w:rPr>
          <w:rFonts w:ascii="Adobe Devanagari" w:hAnsi="Adobe Devanagari" w:cs="Adobe Devanagari"/>
        </w:rPr>
        <w:t xml:space="preserve"> broccoli, honey roast parsnip, chicken </w:t>
      </w:r>
      <w:r w:rsidR="00A308E1" w:rsidRPr="002943B0">
        <w:rPr>
          <w:rFonts w:ascii="Adobe Devanagari" w:hAnsi="Adobe Devanagari" w:cs="Adobe Devanagari"/>
        </w:rPr>
        <w:t>gravy</w:t>
      </w:r>
    </w:p>
    <w:p w14:paraId="36A6B0FF" w14:textId="77777777" w:rsidR="002F2A11" w:rsidRPr="002943B0" w:rsidRDefault="002F2A11" w:rsidP="00BD4203">
      <w:pPr>
        <w:jc w:val="center"/>
        <w:rPr>
          <w:rFonts w:ascii="Adobe Devanagari" w:hAnsi="Adobe Devanagari" w:cs="Adobe Devanagari"/>
        </w:rPr>
      </w:pPr>
    </w:p>
    <w:p w14:paraId="59A4A4D0" w14:textId="77777777" w:rsidR="00F83478" w:rsidRPr="002943B0" w:rsidRDefault="002F2A11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 xml:space="preserve">Pan roast salmon, Sun dried tomato, shallot and spring onion crushed potatoes, </w:t>
      </w:r>
      <w:r w:rsidR="00F83478" w:rsidRPr="002943B0">
        <w:rPr>
          <w:rFonts w:ascii="Adobe Devanagari" w:hAnsi="Adobe Devanagari" w:cs="Adobe Devanagari"/>
        </w:rPr>
        <w:t>charred baby gem, brown shrimp dressing</w:t>
      </w:r>
    </w:p>
    <w:p w14:paraId="5055DD63" w14:textId="77777777" w:rsidR="00F83478" w:rsidRPr="002943B0" w:rsidRDefault="00F83478" w:rsidP="00BD4203">
      <w:pPr>
        <w:jc w:val="center"/>
        <w:rPr>
          <w:rFonts w:ascii="Adobe Devanagari" w:hAnsi="Adobe Devanagari" w:cs="Adobe Devanagari"/>
        </w:rPr>
      </w:pPr>
    </w:p>
    <w:p w14:paraId="66906E3D" w14:textId="4FDA197A" w:rsidR="002F2A11" w:rsidRPr="002943B0" w:rsidRDefault="00A308E1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>Confit belly pork, celeriac puree, potato gratin, savoy cabbage, black pudding crumb, apple and cider sauce</w:t>
      </w:r>
    </w:p>
    <w:p w14:paraId="7D104D8F" w14:textId="757C6AE5" w:rsidR="00A308E1" w:rsidRDefault="00A308E1" w:rsidP="00BD4203">
      <w:pPr>
        <w:jc w:val="center"/>
      </w:pPr>
    </w:p>
    <w:p w14:paraId="411DCE73" w14:textId="2F85E3FA" w:rsidR="00A308E1" w:rsidRDefault="00A308E1" w:rsidP="00BD4203">
      <w:pPr>
        <w:jc w:val="center"/>
      </w:pPr>
    </w:p>
    <w:p w14:paraId="3E87AB43" w14:textId="7F92056B" w:rsidR="00A308E1" w:rsidRPr="0042504A" w:rsidRDefault="00A308E1" w:rsidP="00BD4203">
      <w:pPr>
        <w:jc w:val="center"/>
        <w:rPr>
          <w:b/>
          <w:bCs/>
        </w:rPr>
      </w:pPr>
      <w:r w:rsidRPr="0042504A">
        <w:rPr>
          <w:b/>
          <w:bCs/>
          <w:i/>
          <w:iCs/>
          <w:sz w:val="32"/>
          <w:szCs w:val="32"/>
          <w:u w:val="single"/>
        </w:rPr>
        <w:lastRenderedPageBreak/>
        <w:t>Des</w:t>
      </w:r>
      <w:r w:rsidR="002D7F57" w:rsidRPr="0042504A">
        <w:rPr>
          <w:b/>
          <w:bCs/>
          <w:i/>
          <w:iCs/>
          <w:sz w:val="32"/>
          <w:szCs w:val="32"/>
          <w:u w:val="single"/>
        </w:rPr>
        <w:t>s</w:t>
      </w:r>
      <w:r w:rsidRPr="0042504A">
        <w:rPr>
          <w:b/>
          <w:bCs/>
          <w:i/>
          <w:iCs/>
          <w:sz w:val="32"/>
          <w:szCs w:val="32"/>
          <w:u w:val="single"/>
        </w:rPr>
        <w:t>erts</w:t>
      </w:r>
    </w:p>
    <w:p w14:paraId="28BBF253" w14:textId="4D4C2EAC" w:rsidR="00A308E1" w:rsidRDefault="00A308E1" w:rsidP="00BD4203">
      <w:pPr>
        <w:jc w:val="center"/>
      </w:pPr>
    </w:p>
    <w:p w14:paraId="7EA75220" w14:textId="71295F18" w:rsidR="00A308E1" w:rsidRPr="002943B0" w:rsidRDefault="00A308E1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>Warm chocolate fondant, clotted cream, cherry compote, honeycomb</w:t>
      </w:r>
    </w:p>
    <w:p w14:paraId="5B31FFAC" w14:textId="282A4F50" w:rsidR="00A308E1" w:rsidRPr="002943B0" w:rsidRDefault="00A308E1" w:rsidP="00BD4203">
      <w:pPr>
        <w:jc w:val="center"/>
        <w:rPr>
          <w:rFonts w:ascii="Adobe Devanagari" w:hAnsi="Adobe Devanagari" w:cs="Adobe Devanagari"/>
        </w:rPr>
      </w:pPr>
    </w:p>
    <w:p w14:paraId="7A318421" w14:textId="7B68FFB5" w:rsidR="00A308E1" w:rsidRPr="002943B0" w:rsidRDefault="00A308E1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 xml:space="preserve">Salted caramel chocolate torte, raspberry sorbet, fresh </w:t>
      </w:r>
      <w:proofErr w:type="gramStart"/>
      <w:r w:rsidRPr="002943B0">
        <w:rPr>
          <w:rFonts w:ascii="Adobe Devanagari" w:hAnsi="Adobe Devanagari" w:cs="Adobe Devanagari"/>
        </w:rPr>
        <w:t>raspberries</w:t>
      </w:r>
      <w:proofErr w:type="gramEnd"/>
    </w:p>
    <w:p w14:paraId="4A10AB79" w14:textId="7C8F188B" w:rsidR="00A308E1" w:rsidRPr="002943B0" w:rsidRDefault="00A308E1" w:rsidP="00BD4203">
      <w:pPr>
        <w:jc w:val="center"/>
        <w:rPr>
          <w:rFonts w:ascii="Adobe Devanagari" w:hAnsi="Adobe Devanagari" w:cs="Adobe Devanagari"/>
        </w:rPr>
      </w:pPr>
    </w:p>
    <w:p w14:paraId="18AD99AA" w14:textId="0626B7DF" w:rsidR="00A308E1" w:rsidRPr="002943B0" w:rsidRDefault="00A308E1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>Awesome sticky toffee pudding, toffee sauce, vanilla ice cream</w:t>
      </w:r>
    </w:p>
    <w:p w14:paraId="166895E5" w14:textId="454B284A" w:rsidR="00A308E1" w:rsidRPr="002943B0" w:rsidRDefault="00A308E1" w:rsidP="00BD4203">
      <w:pPr>
        <w:jc w:val="center"/>
        <w:rPr>
          <w:rFonts w:ascii="Adobe Devanagari" w:hAnsi="Adobe Devanagari" w:cs="Adobe Devanagari"/>
        </w:rPr>
      </w:pPr>
    </w:p>
    <w:p w14:paraId="6F557E44" w14:textId="304856FF" w:rsidR="00A308E1" w:rsidRPr="002943B0" w:rsidRDefault="00A308E1" w:rsidP="00BD4203">
      <w:pPr>
        <w:jc w:val="center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>Coconut pannacotta, mango puree, rum poached pineapple</w:t>
      </w:r>
    </w:p>
    <w:p w14:paraId="623E36DF" w14:textId="07CBF8BC" w:rsidR="00FB5961" w:rsidRPr="002943B0" w:rsidRDefault="00FB5961" w:rsidP="00BD4203">
      <w:pPr>
        <w:jc w:val="center"/>
        <w:rPr>
          <w:rFonts w:ascii="Adobe Devanagari" w:hAnsi="Adobe Devanagari" w:cs="Adobe Devanagari"/>
        </w:rPr>
      </w:pPr>
    </w:p>
    <w:p w14:paraId="3711F11B" w14:textId="1BE50782" w:rsidR="00FB5961" w:rsidRPr="002943B0" w:rsidRDefault="00C36E84" w:rsidP="00D24C24">
      <w:pPr>
        <w:ind w:left="1440" w:firstLine="720"/>
        <w:rPr>
          <w:rFonts w:ascii="Adobe Devanagari" w:hAnsi="Adobe Devanagari" w:cs="Adobe Devanagari"/>
        </w:rPr>
      </w:pPr>
      <w:r w:rsidRPr="002943B0">
        <w:rPr>
          <w:rFonts w:ascii="Adobe Devanagari" w:hAnsi="Adobe Devanagari" w:cs="Adobe Devanagari"/>
        </w:rPr>
        <w:t xml:space="preserve">Vanilla and raspberry crème </w:t>
      </w:r>
      <w:proofErr w:type="spellStart"/>
      <w:r w:rsidRPr="002943B0">
        <w:rPr>
          <w:rFonts w:ascii="Adobe Devanagari" w:hAnsi="Adobe Devanagari" w:cs="Adobe Devanagari"/>
        </w:rPr>
        <w:t>br</w:t>
      </w:r>
      <w:r w:rsidR="00105AFB" w:rsidRPr="002943B0">
        <w:rPr>
          <w:rFonts w:ascii="Adobe Devanagari" w:hAnsi="Adobe Devanagari" w:cs="Adobe Devanagari"/>
        </w:rPr>
        <w:t>ule</w:t>
      </w:r>
      <w:r w:rsidRPr="002943B0">
        <w:rPr>
          <w:rFonts w:ascii="Adobe Devanagari" w:hAnsi="Adobe Devanagari" w:cs="Adobe Devanagari"/>
        </w:rPr>
        <w:t>e</w:t>
      </w:r>
      <w:proofErr w:type="spellEnd"/>
      <w:r w:rsidRPr="002943B0">
        <w:rPr>
          <w:rFonts w:ascii="Adobe Devanagari" w:hAnsi="Adobe Devanagari" w:cs="Adobe Devanagari"/>
        </w:rPr>
        <w:t xml:space="preserve"> tart, berry compote</w:t>
      </w:r>
    </w:p>
    <w:p w14:paraId="5FC8146E" w14:textId="77777777" w:rsidR="003D2BDF" w:rsidRDefault="003D2BDF" w:rsidP="00BD4203">
      <w:pPr>
        <w:jc w:val="center"/>
      </w:pPr>
    </w:p>
    <w:p w14:paraId="4E57CBBD" w14:textId="77777777" w:rsidR="00C40539" w:rsidRDefault="00C40539" w:rsidP="00BD4203">
      <w:pPr>
        <w:jc w:val="center"/>
      </w:pPr>
    </w:p>
    <w:p w14:paraId="08457B41" w14:textId="29521E0E" w:rsidR="00BD4203" w:rsidRDefault="00BD4203" w:rsidP="00BD4203">
      <w:pPr>
        <w:jc w:val="center"/>
      </w:pPr>
      <w:r>
        <w:t xml:space="preserve"> </w:t>
      </w:r>
    </w:p>
    <w:p w14:paraId="030D3EB6" w14:textId="77777777" w:rsidR="00BD4203" w:rsidRDefault="00BD4203" w:rsidP="00BD4203">
      <w:pPr>
        <w:jc w:val="center"/>
      </w:pPr>
    </w:p>
    <w:p w14:paraId="63580B38" w14:textId="062CE301" w:rsidR="00BD4203" w:rsidRDefault="00BD4203" w:rsidP="00BD4203">
      <w:pPr>
        <w:jc w:val="center"/>
      </w:pPr>
      <w:r>
        <w:t xml:space="preserve"> </w:t>
      </w:r>
    </w:p>
    <w:sectPr w:rsidR="00BD4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03"/>
    <w:rsid w:val="00105AFB"/>
    <w:rsid w:val="002943B0"/>
    <w:rsid w:val="002D7F57"/>
    <w:rsid w:val="002F2A11"/>
    <w:rsid w:val="003014E8"/>
    <w:rsid w:val="00307D20"/>
    <w:rsid w:val="003A6CF9"/>
    <w:rsid w:val="003D2BDF"/>
    <w:rsid w:val="0042504A"/>
    <w:rsid w:val="004A1B27"/>
    <w:rsid w:val="00501D8A"/>
    <w:rsid w:val="00A308E1"/>
    <w:rsid w:val="00AF60B1"/>
    <w:rsid w:val="00B2381D"/>
    <w:rsid w:val="00BD4203"/>
    <w:rsid w:val="00C36E84"/>
    <w:rsid w:val="00C40539"/>
    <w:rsid w:val="00D24C24"/>
    <w:rsid w:val="00F83478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9E11"/>
  <w15:chartTrackingRefBased/>
  <w15:docId w15:val="{A38F3794-C8A9-4CF9-A0E4-A1F447CD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KILLINGWORTH</dc:creator>
  <cp:keywords/>
  <dc:description/>
  <cp:lastModifiedBy>DAVID KILLINGWORTH</cp:lastModifiedBy>
  <cp:revision>5</cp:revision>
  <dcterms:created xsi:type="dcterms:W3CDTF">2023-04-10T13:04:00Z</dcterms:created>
  <dcterms:modified xsi:type="dcterms:W3CDTF">2023-06-20T14:19:00Z</dcterms:modified>
</cp:coreProperties>
</file>